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6C12" w14:textId="12E3677F" w:rsidR="005E32AE" w:rsidRPr="001A4547" w:rsidRDefault="005E32AE" w:rsidP="005E32AE">
      <w:pPr>
        <w:jc w:val="right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Załącznik nr 1</w:t>
      </w:r>
    </w:p>
    <w:p w14:paraId="60190F00" w14:textId="709AD280" w:rsidR="005E32AE" w:rsidRPr="001A4547" w:rsidRDefault="005E32AE" w:rsidP="005E32AE">
      <w:pPr>
        <w:spacing w:after="0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……………………………………………..</w:t>
      </w:r>
    </w:p>
    <w:p w14:paraId="3D40587B" w14:textId="7D45F833" w:rsidR="005E32AE" w:rsidRPr="001A4547" w:rsidRDefault="005E32AE" w:rsidP="005E32AE">
      <w:pPr>
        <w:spacing w:after="0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 xml:space="preserve">     (pieczęć Wykonawcy) </w:t>
      </w:r>
    </w:p>
    <w:p w14:paraId="3F781266" w14:textId="77777777" w:rsidR="005E32AE" w:rsidRPr="001A4547" w:rsidRDefault="005E32AE" w:rsidP="005E32AE">
      <w:pPr>
        <w:spacing w:after="0"/>
        <w:rPr>
          <w:rFonts w:ascii="Times New Roman" w:hAnsi="Times New Roman" w:cs="Times New Roman"/>
        </w:rPr>
      </w:pPr>
    </w:p>
    <w:p w14:paraId="4816AD13" w14:textId="77777777" w:rsidR="00452FD8" w:rsidRDefault="00452FD8" w:rsidP="005E32AE">
      <w:pPr>
        <w:jc w:val="center"/>
        <w:rPr>
          <w:rFonts w:ascii="Times New Roman" w:hAnsi="Times New Roman" w:cs="Times New Roman"/>
          <w:b/>
          <w:bCs/>
        </w:rPr>
      </w:pPr>
    </w:p>
    <w:p w14:paraId="5BA81AF8" w14:textId="5E99A9DF" w:rsidR="005E32AE" w:rsidRPr="001A4547" w:rsidRDefault="005E32AE" w:rsidP="005E32AE">
      <w:pPr>
        <w:jc w:val="center"/>
        <w:rPr>
          <w:rFonts w:ascii="Times New Roman" w:hAnsi="Times New Roman" w:cs="Times New Roman"/>
          <w:b/>
          <w:bCs/>
        </w:rPr>
      </w:pPr>
      <w:r w:rsidRPr="001A4547">
        <w:rPr>
          <w:rFonts w:ascii="Times New Roman" w:hAnsi="Times New Roman" w:cs="Times New Roman"/>
          <w:b/>
          <w:bCs/>
        </w:rPr>
        <w:t>FORMULARZ OFERTOWY</w:t>
      </w:r>
    </w:p>
    <w:p w14:paraId="2CA47518" w14:textId="77777777" w:rsidR="005E32AE" w:rsidRPr="001A4547" w:rsidRDefault="005E32AE" w:rsidP="005E32AE">
      <w:pPr>
        <w:jc w:val="center"/>
        <w:rPr>
          <w:rFonts w:ascii="Times New Roman" w:hAnsi="Times New Roman" w:cs="Times New Roman"/>
          <w:b/>
          <w:bCs/>
        </w:rPr>
      </w:pPr>
    </w:p>
    <w:p w14:paraId="23432DC1" w14:textId="64CB3E21" w:rsidR="005E32AE" w:rsidRPr="001A4547" w:rsidRDefault="005E32AE">
      <w:pPr>
        <w:rPr>
          <w:rFonts w:ascii="Times New Roman" w:hAnsi="Times New Roman" w:cs="Times New Roman"/>
          <w:b/>
          <w:bCs/>
        </w:rPr>
      </w:pPr>
      <w:r w:rsidRPr="001A4547">
        <w:rPr>
          <w:rFonts w:ascii="Times New Roman" w:hAnsi="Times New Roman" w:cs="Times New Roman"/>
          <w:b/>
          <w:bCs/>
        </w:rPr>
        <w:t xml:space="preserve">Dane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E32AE" w:rsidRPr="001A4547" w14:paraId="2CF9A755" w14:textId="77777777" w:rsidTr="00AA5266">
        <w:tc>
          <w:tcPr>
            <w:tcW w:w="2263" w:type="dxa"/>
            <w:shd w:val="clear" w:color="auto" w:fill="F2F2F2" w:themeFill="background1" w:themeFillShade="F2"/>
          </w:tcPr>
          <w:p w14:paraId="5B7351EC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Nazwa:</w:t>
            </w:r>
          </w:p>
          <w:p w14:paraId="06D462CA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  <w:p w14:paraId="246C81C4" w14:textId="721ABD12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71BAF944" w14:textId="77777777" w:rsidR="005E32AE" w:rsidRPr="001A4547" w:rsidRDefault="005E32AE">
            <w:pPr>
              <w:rPr>
                <w:rFonts w:ascii="Times New Roman" w:hAnsi="Times New Roman" w:cs="Times New Roman"/>
              </w:rPr>
            </w:pPr>
          </w:p>
        </w:tc>
      </w:tr>
      <w:tr w:rsidR="005E32AE" w:rsidRPr="001A4547" w14:paraId="7A1980C3" w14:textId="77777777" w:rsidTr="00AA5266">
        <w:tc>
          <w:tcPr>
            <w:tcW w:w="2263" w:type="dxa"/>
            <w:shd w:val="clear" w:color="auto" w:fill="F2F2F2" w:themeFill="background1" w:themeFillShade="F2"/>
          </w:tcPr>
          <w:p w14:paraId="524C27A5" w14:textId="7210ADE3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Siedziba:</w:t>
            </w:r>
          </w:p>
          <w:p w14:paraId="20EB9CA6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  <w:p w14:paraId="009524A6" w14:textId="1CDE8D9E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74ABB3B1" w14:textId="77777777" w:rsidR="005E32AE" w:rsidRPr="001A4547" w:rsidRDefault="005E32AE">
            <w:pPr>
              <w:rPr>
                <w:rFonts w:ascii="Times New Roman" w:hAnsi="Times New Roman" w:cs="Times New Roman"/>
              </w:rPr>
            </w:pPr>
          </w:p>
        </w:tc>
      </w:tr>
      <w:tr w:rsidR="005E32AE" w:rsidRPr="001A4547" w14:paraId="70848192" w14:textId="77777777" w:rsidTr="00AA5266">
        <w:tc>
          <w:tcPr>
            <w:tcW w:w="2263" w:type="dxa"/>
            <w:shd w:val="clear" w:color="auto" w:fill="F2F2F2" w:themeFill="background1" w:themeFillShade="F2"/>
          </w:tcPr>
          <w:p w14:paraId="7EC52775" w14:textId="5D0C1EE4" w:rsidR="005E32AE" w:rsidRPr="001A4547" w:rsidRDefault="00CC45BC" w:rsidP="005E32A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Adres e-mail:</w:t>
            </w:r>
          </w:p>
          <w:p w14:paraId="3DB80BB4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  <w:p w14:paraId="3F6DC123" w14:textId="09E55344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70971EC6" w14:textId="77777777" w:rsidR="005E32AE" w:rsidRPr="001A4547" w:rsidRDefault="005E32AE">
            <w:pPr>
              <w:rPr>
                <w:rFonts w:ascii="Times New Roman" w:hAnsi="Times New Roman" w:cs="Times New Roman"/>
              </w:rPr>
            </w:pPr>
          </w:p>
        </w:tc>
      </w:tr>
      <w:tr w:rsidR="005E32AE" w:rsidRPr="001A4547" w14:paraId="28A31D1B" w14:textId="77777777" w:rsidTr="00AA5266">
        <w:tc>
          <w:tcPr>
            <w:tcW w:w="2263" w:type="dxa"/>
            <w:shd w:val="clear" w:color="auto" w:fill="F2F2F2" w:themeFill="background1" w:themeFillShade="F2"/>
          </w:tcPr>
          <w:p w14:paraId="2D4535A8" w14:textId="646D9FDA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Adres internetowy:</w:t>
            </w:r>
          </w:p>
          <w:p w14:paraId="6CD52F39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  <w:p w14:paraId="266BB0C2" w14:textId="58A5D47A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0C68B98D" w14:textId="77777777" w:rsidR="005E32AE" w:rsidRPr="001A4547" w:rsidRDefault="005E32AE">
            <w:pPr>
              <w:rPr>
                <w:rFonts w:ascii="Times New Roman" w:hAnsi="Times New Roman" w:cs="Times New Roman"/>
              </w:rPr>
            </w:pPr>
          </w:p>
        </w:tc>
      </w:tr>
      <w:tr w:rsidR="005E32AE" w:rsidRPr="001A4547" w14:paraId="39AE689D" w14:textId="77777777" w:rsidTr="00AA5266">
        <w:tc>
          <w:tcPr>
            <w:tcW w:w="2263" w:type="dxa"/>
            <w:shd w:val="clear" w:color="auto" w:fill="F2F2F2" w:themeFill="background1" w:themeFillShade="F2"/>
          </w:tcPr>
          <w:p w14:paraId="4A40545B" w14:textId="5C9A6A46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Numer telefonu:</w:t>
            </w:r>
          </w:p>
          <w:p w14:paraId="0B3AD4EA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  <w:p w14:paraId="14A06835" w14:textId="498194EB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68CA7319" w14:textId="77777777" w:rsidR="005E32AE" w:rsidRPr="001A4547" w:rsidRDefault="005E32AE">
            <w:pPr>
              <w:rPr>
                <w:rFonts w:ascii="Times New Roman" w:hAnsi="Times New Roman" w:cs="Times New Roman"/>
              </w:rPr>
            </w:pPr>
          </w:p>
        </w:tc>
      </w:tr>
      <w:tr w:rsidR="005E32AE" w:rsidRPr="001A4547" w14:paraId="4F9DD2CE" w14:textId="77777777" w:rsidTr="00AA5266">
        <w:tc>
          <w:tcPr>
            <w:tcW w:w="2263" w:type="dxa"/>
            <w:shd w:val="clear" w:color="auto" w:fill="F2F2F2" w:themeFill="background1" w:themeFillShade="F2"/>
          </w:tcPr>
          <w:p w14:paraId="5BB32715" w14:textId="2AEBF7D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Numer REGON:</w:t>
            </w:r>
          </w:p>
          <w:p w14:paraId="7E9F2AB5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  <w:p w14:paraId="72F02367" w14:textId="6B06CACE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018B147E" w14:textId="77777777" w:rsidR="005E32AE" w:rsidRPr="001A4547" w:rsidRDefault="005E32AE">
            <w:pPr>
              <w:rPr>
                <w:rFonts w:ascii="Times New Roman" w:hAnsi="Times New Roman" w:cs="Times New Roman"/>
              </w:rPr>
            </w:pPr>
          </w:p>
        </w:tc>
      </w:tr>
      <w:tr w:rsidR="005E32AE" w:rsidRPr="001A4547" w14:paraId="2BD154A0" w14:textId="77777777" w:rsidTr="00AA5266">
        <w:tc>
          <w:tcPr>
            <w:tcW w:w="2263" w:type="dxa"/>
            <w:shd w:val="clear" w:color="auto" w:fill="F2F2F2" w:themeFill="background1" w:themeFillShade="F2"/>
          </w:tcPr>
          <w:p w14:paraId="2FDAA5A0" w14:textId="398FC8F9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Numer NIP:</w:t>
            </w:r>
          </w:p>
          <w:p w14:paraId="2E649C41" w14:textId="77777777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  <w:p w14:paraId="74AD090B" w14:textId="3B3654EB" w:rsidR="005E32AE" w:rsidRPr="001A4547" w:rsidRDefault="005E32AE" w:rsidP="005E3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</w:tcPr>
          <w:p w14:paraId="2D40D8FE" w14:textId="77777777" w:rsidR="005E32AE" w:rsidRPr="001A4547" w:rsidRDefault="005E32AE">
            <w:pPr>
              <w:rPr>
                <w:rFonts w:ascii="Times New Roman" w:hAnsi="Times New Roman" w:cs="Times New Roman"/>
              </w:rPr>
            </w:pPr>
          </w:p>
        </w:tc>
      </w:tr>
    </w:tbl>
    <w:p w14:paraId="2B8E090A" w14:textId="77777777" w:rsidR="005E32AE" w:rsidRPr="001A4547" w:rsidRDefault="005E32AE">
      <w:pPr>
        <w:rPr>
          <w:rFonts w:ascii="Times New Roman" w:hAnsi="Times New Roman" w:cs="Times New Roman"/>
        </w:rPr>
      </w:pPr>
    </w:p>
    <w:p w14:paraId="62995A49" w14:textId="108DCFB7" w:rsidR="00CC45BC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Nawiązując do Zapytania z dnia</w:t>
      </w:r>
      <w:r w:rsidR="00CC45BC" w:rsidRPr="001A4547">
        <w:rPr>
          <w:rFonts w:ascii="Times New Roman" w:hAnsi="Times New Roman" w:cs="Times New Roman"/>
        </w:rPr>
        <w:t>………………</w:t>
      </w:r>
      <w:r w:rsidRPr="001A4547">
        <w:rPr>
          <w:rFonts w:ascii="Times New Roman" w:hAnsi="Times New Roman" w:cs="Times New Roman"/>
        </w:rPr>
        <w:t xml:space="preserve"> </w:t>
      </w:r>
      <w:r w:rsidR="00CC45BC" w:rsidRPr="001A4547">
        <w:rPr>
          <w:rFonts w:ascii="Times New Roman" w:hAnsi="Times New Roman" w:cs="Times New Roman"/>
        </w:rPr>
        <w:t>Miejskiej Energetyki Cieplnej Sp. z o.o. w</w:t>
      </w:r>
      <w:r w:rsidR="00BE62E1">
        <w:rPr>
          <w:rFonts w:ascii="Times New Roman" w:hAnsi="Times New Roman" w:cs="Times New Roman"/>
        </w:rPr>
        <w:t> </w:t>
      </w:r>
      <w:r w:rsidR="00CC45BC" w:rsidRPr="001A4547">
        <w:rPr>
          <w:rFonts w:ascii="Times New Roman" w:hAnsi="Times New Roman" w:cs="Times New Roman"/>
        </w:rPr>
        <w:t>Świdwinie</w:t>
      </w:r>
      <w:r w:rsidRPr="001A4547">
        <w:rPr>
          <w:rFonts w:ascii="Times New Roman" w:hAnsi="Times New Roman" w:cs="Times New Roman"/>
        </w:rPr>
        <w:t xml:space="preserve"> w sprawie złożenia oferty cenowej na.: „</w:t>
      </w:r>
      <w:r w:rsidR="00CC45BC" w:rsidRPr="001A4547">
        <w:rPr>
          <w:rFonts w:ascii="Times New Roman" w:hAnsi="Times New Roman" w:cs="Times New Roman"/>
        </w:rPr>
        <w:t>Wykonanie audytu finansowo-organizacyjnego Spółki</w:t>
      </w:r>
      <w:r w:rsidRPr="001A4547">
        <w:rPr>
          <w:rFonts w:ascii="Times New Roman" w:hAnsi="Times New Roman" w:cs="Times New Roman"/>
        </w:rPr>
        <w:t>" oferuję realizację przedmiotu zamówienia kwotę:</w:t>
      </w:r>
    </w:p>
    <w:p w14:paraId="44A58F4C" w14:textId="766EACA3" w:rsidR="00CC45BC" w:rsidRPr="001A4547" w:rsidRDefault="00CC45BC" w:rsidP="00CC45BC">
      <w:pPr>
        <w:pStyle w:val="Akapitzlist"/>
        <w:ind w:left="709"/>
        <w:rPr>
          <w:rFonts w:ascii="Times New Roman" w:hAnsi="Times New Roman" w:cs="Times New Roman"/>
        </w:rPr>
      </w:pP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3221"/>
        <w:gridCol w:w="1418"/>
        <w:gridCol w:w="1268"/>
        <w:gridCol w:w="1570"/>
      </w:tblGrid>
      <w:tr w:rsidR="00AA5266" w:rsidRPr="001A4547" w14:paraId="570F5F96" w14:textId="644C9996" w:rsidTr="00BF5923">
        <w:trPr>
          <w:trHeight w:val="767"/>
          <w:jc w:val="center"/>
        </w:trPr>
        <w:tc>
          <w:tcPr>
            <w:tcW w:w="831" w:type="dxa"/>
            <w:vMerge w:val="restart"/>
            <w:shd w:val="clear" w:color="auto" w:fill="F2F2F2" w:themeFill="background1" w:themeFillShade="F2"/>
            <w:vAlign w:val="center"/>
          </w:tcPr>
          <w:p w14:paraId="4CE60F2B" w14:textId="77777777" w:rsidR="00CC45BC" w:rsidRPr="001A4547" w:rsidRDefault="00CC45BC" w:rsidP="00AA5266">
            <w:pPr>
              <w:spacing w:after="0"/>
              <w:rPr>
                <w:rFonts w:ascii="Times New Roman" w:hAnsi="Times New Roman" w:cs="Times New Roman"/>
              </w:rPr>
            </w:pPr>
          </w:p>
          <w:p w14:paraId="30E0C14F" w14:textId="1D7601C6" w:rsidR="00CC45BC" w:rsidRPr="001A4547" w:rsidRDefault="00CC45BC" w:rsidP="00AA5266">
            <w:pPr>
              <w:spacing w:after="0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Lp.</w:t>
            </w:r>
          </w:p>
          <w:p w14:paraId="70DC860C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 w:val="restart"/>
            <w:shd w:val="clear" w:color="auto" w:fill="F2F2F2" w:themeFill="background1" w:themeFillShade="F2"/>
            <w:vAlign w:val="center"/>
          </w:tcPr>
          <w:p w14:paraId="3725B557" w14:textId="7E3D07F8" w:rsidR="00CC45BC" w:rsidRPr="001A4547" w:rsidRDefault="00CC45BC" w:rsidP="00AA5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Część</w:t>
            </w:r>
          </w:p>
        </w:tc>
        <w:tc>
          <w:tcPr>
            <w:tcW w:w="4256" w:type="dxa"/>
            <w:gridSpan w:val="3"/>
            <w:shd w:val="clear" w:color="auto" w:fill="F2F2F2" w:themeFill="background1" w:themeFillShade="F2"/>
            <w:vAlign w:val="center"/>
          </w:tcPr>
          <w:p w14:paraId="69AD086D" w14:textId="0F69392F" w:rsidR="00CC45BC" w:rsidRPr="001A4547" w:rsidRDefault="00CC45BC" w:rsidP="00AA5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Wynagrodzenie (PLN)</w:t>
            </w:r>
          </w:p>
        </w:tc>
      </w:tr>
      <w:tr w:rsidR="00BF5923" w:rsidRPr="001A4547" w14:paraId="2C81C58E" w14:textId="2D84E549" w:rsidTr="00BF5923">
        <w:trPr>
          <w:trHeight w:val="433"/>
          <w:jc w:val="center"/>
        </w:trPr>
        <w:tc>
          <w:tcPr>
            <w:tcW w:w="831" w:type="dxa"/>
            <w:vMerge/>
            <w:shd w:val="clear" w:color="auto" w:fill="F2F2F2" w:themeFill="background1" w:themeFillShade="F2"/>
            <w:vAlign w:val="center"/>
          </w:tcPr>
          <w:p w14:paraId="4EBE76AB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shd w:val="clear" w:color="auto" w:fill="F2F2F2" w:themeFill="background1" w:themeFillShade="F2"/>
            <w:vAlign w:val="center"/>
          </w:tcPr>
          <w:p w14:paraId="7BDB5D20" w14:textId="77777777" w:rsidR="00CC45BC" w:rsidRPr="001A4547" w:rsidRDefault="00CC45BC" w:rsidP="00AA52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90A11E" w14:textId="50DD80A0" w:rsidR="00CC45BC" w:rsidRPr="001A4547" w:rsidRDefault="00CC45BC" w:rsidP="00AA5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548EC6AE" w14:textId="1D818FB2" w:rsidR="00CC45BC" w:rsidRPr="001A4547" w:rsidRDefault="00AA5266" w:rsidP="00AA5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5E5CE52E" w14:textId="5228D0E4" w:rsidR="00CC45BC" w:rsidRPr="001A4547" w:rsidRDefault="00AA5266" w:rsidP="00AA5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Brutto</w:t>
            </w:r>
          </w:p>
        </w:tc>
      </w:tr>
      <w:tr w:rsidR="00BF5923" w:rsidRPr="001A4547" w14:paraId="7C79E229" w14:textId="0052DCF3" w:rsidTr="00BF5923">
        <w:trPr>
          <w:trHeight w:val="657"/>
          <w:jc w:val="center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4CE807A3" w14:textId="499673FB" w:rsidR="00CC45BC" w:rsidRPr="001A4547" w:rsidRDefault="00AA5266" w:rsidP="00AA5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0" w:type="dxa"/>
            <w:vAlign w:val="center"/>
          </w:tcPr>
          <w:p w14:paraId="250E2B18" w14:textId="12153264" w:rsidR="00CC45BC" w:rsidRPr="001A4547" w:rsidRDefault="00AA5266" w:rsidP="00AA5266">
            <w:pPr>
              <w:spacing w:after="0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Wykonanie audytu finansowo-organizacyjnego Spółki</w:t>
            </w:r>
          </w:p>
        </w:tc>
        <w:tc>
          <w:tcPr>
            <w:tcW w:w="1418" w:type="dxa"/>
            <w:vAlign w:val="center"/>
          </w:tcPr>
          <w:p w14:paraId="376F985A" w14:textId="77777777" w:rsidR="00CC45BC" w:rsidRPr="001A4547" w:rsidRDefault="00CC45BC" w:rsidP="00AA5266">
            <w:pPr>
              <w:spacing w:after="0"/>
              <w:rPr>
                <w:rFonts w:ascii="Times New Roman" w:hAnsi="Times New Roman" w:cs="Times New Roman"/>
              </w:rPr>
            </w:pPr>
          </w:p>
          <w:p w14:paraId="5A562FAB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6C638CE3" w14:textId="77777777" w:rsidR="00CC45BC" w:rsidRPr="001A4547" w:rsidRDefault="00CC45BC" w:rsidP="00AA5266">
            <w:pPr>
              <w:spacing w:after="0"/>
              <w:rPr>
                <w:rFonts w:ascii="Times New Roman" w:hAnsi="Times New Roman" w:cs="Times New Roman"/>
              </w:rPr>
            </w:pPr>
          </w:p>
          <w:p w14:paraId="1D7A0020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748A89B" w14:textId="77777777" w:rsidR="00CC45BC" w:rsidRPr="001A4547" w:rsidRDefault="00CC45BC" w:rsidP="00AA5266">
            <w:pPr>
              <w:spacing w:after="0"/>
              <w:rPr>
                <w:rFonts w:ascii="Times New Roman" w:hAnsi="Times New Roman" w:cs="Times New Roman"/>
              </w:rPr>
            </w:pPr>
          </w:p>
          <w:p w14:paraId="05F30663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</w:tr>
      <w:tr w:rsidR="00CC45BC" w:rsidRPr="001A4547" w14:paraId="00047466" w14:textId="33EFC6B3" w:rsidTr="00BF5923">
        <w:trPr>
          <w:trHeight w:val="553"/>
          <w:jc w:val="center"/>
        </w:trPr>
        <w:tc>
          <w:tcPr>
            <w:tcW w:w="4052" w:type="dxa"/>
            <w:gridSpan w:val="2"/>
            <w:shd w:val="clear" w:color="auto" w:fill="F2F2F2" w:themeFill="background1" w:themeFillShade="F2"/>
            <w:vAlign w:val="center"/>
          </w:tcPr>
          <w:p w14:paraId="235E9EF2" w14:textId="2120572C" w:rsidR="00CC45BC" w:rsidRPr="001A4547" w:rsidRDefault="00AA5266" w:rsidP="00AA52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8" w:type="dxa"/>
            <w:vAlign w:val="center"/>
          </w:tcPr>
          <w:p w14:paraId="105FC3C0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3A0A30BA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10A6836B" w14:textId="77777777" w:rsidR="00CC45BC" w:rsidRPr="001A4547" w:rsidRDefault="00CC45BC" w:rsidP="00AA5266">
            <w:pPr>
              <w:pStyle w:val="Akapitzlist"/>
              <w:spacing w:after="0"/>
              <w:ind w:left="686"/>
              <w:rPr>
                <w:rFonts w:ascii="Times New Roman" w:hAnsi="Times New Roman" w:cs="Times New Roman"/>
              </w:rPr>
            </w:pPr>
          </w:p>
        </w:tc>
      </w:tr>
    </w:tbl>
    <w:p w14:paraId="23CD849D" w14:textId="77777777" w:rsidR="00AA5266" w:rsidRPr="001A4547" w:rsidRDefault="00AA5266" w:rsidP="00AA5266">
      <w:pPr>
        <w:rPr>
          <w:rFonts w:ascii="Times New Roman" w:hAnsi="Times New Roman" w:cs="Times New Roman"/>
        </w:rPr>
      </w:pPr>
    </w:p>
    <w:p w14:paraId="2392EF90" w14:textId="77777777" w:rsidR="00BF5923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Oświadczam, że dysponuję odpowiednią wiedzą i umiejętnościami oraz wystarczającymi środkami technicznymi do wykonania niniejszego zamówienia oraz, że wykonam ją z należytą starannością zgodnie z zobowiązującymi przepisami oraz normami i normatywami.</w:t>
      </w:r>
    </w:p>
    <w:p w14:paraId="6BBB139D" w14:textId="77777777" w:rsidR="00BF5923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lastRenderedPageBreak/>
        <w:t>Oświadczam, że zdobyłem/łam wszystkie informacje jakie były niezbędne do przygotowania oferty.</w:t>
      </w:r>
    </w:p>
    <w:p w14:paraId="372B9D44" w14:textId="77777777" w:rsidR="00BF5923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Oświadczam, ze wyceniłem/łam całość usługi składającej się na przedmiot zamówienia.</w:t>
      </w:r>
    </w:p>
    <w:p w14:paraId="377507BC" w14:textId="77777777" w:rsidR="00BF5923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Oświadczam, że w ramach przedstawionej ceny zrealizuję przedmiot zamówienia w sposób gwarantujący jego odpowiednio dobrą jakość oraz spełniający wymagania zamawiającego.</w:t>
      </w:r>
    </w:p>
    <w:p w14:paraId="7DE3D444" w14:textId="77777777" w:rsidR="00BF5923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Oświadczam, że wyrażam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E86C404" w14:textId="6ED6FA85" w:rsidR="00BF5923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Oświadczam, że wypełniliśmy obowiązek informacyjny przewidziany w art. 13 lub art. 14 RODO wobec osób fizycznych, od których dane osobowe bezpośrednio lub pośrednio pozyskaliśmy w celu ubiegania się o udzielenie zamówienia publicznego w niniejszym postępowaniu oraz zobowiązujemy się do wypełnienia go niezwłocznie w przypadku zmiany lub rozszerzenia liczby osób, o których mowa powyżej.</w:t>
      </w:r>
      <w:r w:rsidR="00E62097">
        <w:rPr>
          <w:rFonts w:ascii="Times New Roman" w:hAnsi="Times New Roman" w:cs="Times New Roman"/>
        </w:rPr>
        <w:t xml:space="preserve"> </w:t>
      </w:r>
      <w:r w:rsidRPr="001A4547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</w:t>
      </w:r>
      <w:r w:rsidR="00BF5923" w:rsidRPr="001A4547">
        <w:rPr>
          <w:rFonts w:ascii="Times New Roman" w:hAnsi="Times New Roman" w:cs="Times New Roman"/>
        </w:rPr>
        <w:t>ł</w:t>
      </w:r>
      <w:r w:rsidRPr="001A4547">
        <w:rPr>
          <w:rFonts w:ascii="Times New Roman" w:hAnsi="Times New Roman" w:cs="Times New Roman"/>
        </w:rPr>
        <w:t>ywu takich danych oraz uchylenia dyrektywy 95/46/WE (ogólne rozporządzenie o</w:t>
      </w:r>
      <w:r w:rsidR="00E62097">
        <w:rPr>
          <w:rFonts w:ascii="Times New Roman" w:hAnsi="Times New Roman" w:cs="Times New Roman"/>
        </w:rPr>
        <w:t> </w:t>
      </w:r>
      <w:r w:rsidRPr="001A4547">
        <w:rPr>
          <w:rFonts w:ascii="Times New Roman" w:hAnsi="Times New Roman" w:cs="Times New Roman"/>
        </w:rPr>
        <w:t>ochronie danych).</w:t>
      </w:r>
    </w:p>
    <w:p w14:paraId="6BEC8941" w14:textId="18952B82" w:rsidR="00BF5923" w:rsidRPr="001A4547" w:rsidRDefault="005E32AE" w:rsidP="00EA6ADE">
      <w:pPr>
        <w:pStyle w:val="Akapitzlist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Do kontaktów z Zamawiającym w trakcie zapytania ofertowego wyznaczam</w:t>
      </w:r>
      <w:r w:rsidR="00BF5923" w:rsidRPr="001A4547">
        <w:rPr>
          <w:rFonts w:ascii="Times New Roman" w:hAnsi="Times New Roman" w:cs="Times New Roman"/>
        </w:rPr>
        <w:t>:</w:t>
      </w:r>
    </w:p>
    <w:p w14:paraId="722022C5" w14:textId="77777777" w:rsidR="00BF5923" w:rsidRPr="001A4547" w:rsidRDefault="00BF5923" w:rsidP="00BF5923">
      <w:pPr>
        <w:pStyle w:val="Akapitzlist"/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57"/>
      </w:tblGrid>
      <w:tr w:rsidR="00BF5923" w:rsidRPr="001A4547" w14:paraId="1E265B1D" w14:textId="77777777" w:rsidTr="00EA6ADE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CDAE285" w14:textId="77777777" w:rsidR="00BF5923" w:rsidRPr="001A4547" w:rsidRDefault="00BF5923" w:rsidP="00EA6AD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Imię i nazwisko:</w:t>
            </w:r>
          </w:p>
          <w:p w14:paraId="0B36C904" w14:textId="590556AC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FCA4783" w14:textId="77777777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F5923" w:rsidRPr="001A4547" w14:paraId="137464B8" w14:textId="77777777" w:rsidTr="00EA6ADE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248CEB" w14:textId="77777777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Stanowisko:</w:t>
            </w:r>
          </w:p>
          <w:p w14:paraId="71CE50D8" w14:textId="3430E095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13007425" w14:textId="77777777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F5923" w:rsidRPr="001A4547" w14:paraId="16E303B7" w14:textId="77777777" w:rsidTr="00EA6ADE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D865220" w14:textId="77777777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Nr telefonu:</w:t>
            </w:r>
          </w:p>
          <w:p w14:paraId="408217F0" w14:textId="5F3EF693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9DD3910" w14:textId="77777777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F5923" w:rsidRPr="001A4547" w14:paraId="284E739F" w14:textId="77777777" w:rsidTr="00EA6ADE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7F3701" w14:textId="77777777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Adres e-mail:</w:t>
            </w:r>
          </w:p>
          <w:p w14:paraId="1E124259" w14:textId="75095E9A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D881305" w14:textId="77777777" w:rsidR="00BF5923" w:rsidRPr="001A4547" w:rsidRDefault="00BF5923" w:rsidP="00BF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48AC98B" w14:textId="77777777" w:rsidR="00BF5923" w:rsidRPr="001A4547" w:rsidRDefault="00BF5923" w:rsidP="00BF5923">
      <w:pPr>
        <w:pStyle w:val="Akapitzlist"/>
        <w:ind w:left="709"/>
        <w:rPr>
          <w:rFonts w:ascii="Times New Roman" w:hAnsi="Times New Roman" w:cs="Times New Roman"/>
        </w:rPr>
      </w:pPr>
    </w:p>
    <w:p w14:paraId="07CBC938" w14:textId="20D1AE89" w:rsidR="00EA6ADE" w:rsidRPr="001A4547" w:rsidRDefault="005E32AE" w:rsidP="00AA5266">
      <w:pPr>
        <w:pStyle w:val="Akapitzlist"/>
        <w:numPr>
          <w:ilvl w:val="0"/>
          <w:numId w:val="1"/>
        </w:numPr>
        <w:ind w:left="709" w:hanging="567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 xml:space="preserve">Załączniki do oferty: </w:t>
      </w:r>
    </w:p>
    <w:p w14:paraId="27217BE3" w14:textId="4A9A7D32" w:rsidR="00EA6ADE" w:rsidRPr="001A4547" w:rsidRDefault="00EA6ADE" w:rsidP="00EA6ADE">
      <w:pPr>
        <w:pStyle w:val="Akapitzlist"/>
        <w:ind w:left="709"/>
        <w:rPr>
          <w:rFonts w:ascii="Times New Roman" w:hAnsi="Times New Roman" w:cs="Times New Roman"/>
        </w:rPr>
      </w:pPr>
    </w:p>
    <w:p w14:paraId="23C1B6D1" w14:textId="47BD8B83" w:rsidR="00EA6ADE" w:rsidRPr="001A4547" w:rsidRDefault="00EA6ADE" w:rsidP="00EA6AD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……………………………………………….</w:t>
      </w:r>
    </w:p>
    <w:p w14:paraId="4D9E0106" w14:textId="4F2B6204" w:rsidR="00EA6ADE" w:rsidRPr="001A4547" w:rsidRDefault="00EA6ADE" w:rsidP="00EA6ADE">
      <w:pPr>
        <w:pStyle w:val="Akapitzlist"/>
        <w:ind w:left="1429"/>
        <w:rPr>
          <w:rFonts w:ascii="Times New Roman" w:hAnsi="Times New Roman" w:cs="Times New Roman"/>
        </w:rPr>
      </w:pPr>
    </w:p>
    <w:p w14:paraId="4E5C0D97" w14:textId="2669FB25" w:rsidR="00EA6ADE" w:rsidRPr="001A4547" w:rsidRDefault="00EA6ADE" w:rsidP="00EA6AD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……………………………………………….</w:t>
      </w:r>
    </w:p>
    <w:p w14:paraId="53CB938F" w14:textId="77777777" w:rsidR="00EA6ADE" w:rsidRPr="001A4547" w:rsidRDefault="00EA6ADE" w:rsidP="00EA6ADE">
      <w:pPr>
        <w:pStyle w:val="Akapitzlist"/>
        <w:rPr>
          <w:rFonts w:ascii="Times New Roman" w:hAnsi="Times New Roman" w:cs="Times New Roman"/>
        </w:rPr>
      </w:pPr>
    </w:p>
    <w:p w14:paraId="7064001E" w14:textId="6B076803" w:rsidR="00EA6ADE" w:rsidRPr="001A4547" w:rsidRDefault="00EA6ADE" w:rsidP="00EA6AD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……………………………………………….</w:t>
      </w:r>
    </w:p>
    <w:p w14:paraId="162E3719" w14:textId="3829E83F" w:rsidR="00EA6ADE" w:rsidRPr="001A4547" w:rsidRDefault="00EA6ADE" w:rsidP="00EA6ADE">
      <w:pPr>
        <w:rPr>
          <w:rFonts w:ascii="Times New Roman" w:hAnsi="Times New Roman" w:cs="Times New Roman"/>
        </w:rPr>
      </w:pPr>
    </w:p>
    <w:p w14:paraId="3ABF92E0" w14:textId="62727AFB" w:rsidR="00EA6ADE" w:rsidRPr="001A4547" w:rsidRDefault="00EA6ADE" w:rsidP="00EA6ADE">
      <w:pPr>
        <w:rPr>
          <w:rFonts w:ascii="Times New Roman" w:hAnsi="Times New Roman" w:cs="Times New Roman"/>
        </w:rPr>
      </w:pPr>
    </w:p>
    <w:p w14:paraId="5CE4E6B1" w14:textId="547309A3" w:rsidR="00EA6ADE" w:rsidRPr="001A4547" w:rsidRDefault="00EA6ADE" w:rsidP="00EA6ADE">
      <w:pPr>
        <w:rPr>
          <w:rFonts w:ascii="Times New Roman" w:hAnsi="Times New Roman" w:cs="Times New Roman"/>
        </w:rPr>
      </w:pPr>
    </w:p>
    <w:p w14:paraId="5C459D49" w14:textId="75AFE903" w:rsidR="00EA6ADE" w:rsidRPr="001A4547" w:rsidRDefault="00EA6ADE" w:rsidP="00EA6ADE">
      <w:pPr>
        <w:rPr>
          <w:rFonts w:ascii="Times New Roman" w:hAnsi="Times New Roman" w:cs="Times New Roman"/>
        </w:rPr>
      </w:pPr>
    </w:p>
    <w:p w14:paraId="788AFCB7" w14:textId="68F1A562" w:rsidR="00EA6ADE" w:rsidRPr="001A4547" w:rsidRDefault="00EA6ADE" w:rsidP="001A4547">
      <w:pPr>
        <w:spacing w:after="0" w:line="240" w:lineRule="auto"/>
        <w:rPr>
          <w:rFonts w:ascii="Times New Roman" w:hAnsi="Times New Roman" w:cs="Times New Roman"/>
        </w:rPr>
      </w:pPr>
      <w:r w:rsidRPr="001A4547">
        <w:rPr>
          <w:rFonts w:ascii="Times New Roman" w:hAnsi="Times New Roman" w:cs="Times New Roman"/>
        </w:rPr>
        <w:t>………………………………, data …………….                             ………………………………..</w:t>
      </w:r>
    </w:p>
    <w:p w14:paraId="538BCB03" w14:textId="62CC6AC8" w:rsidR="00EA6ADE" w:rsidRPr="001A4547" w:rsidRDefault="00EA6ADE" w:rsidP="001A4547">
      <w:pPr>
        <w:spacing w:after="0" w:line="240" w:lineRule="auto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1A4547">
        <w:rPr>
          <w:rFonts w:ascii="Times New Roman" w:hAnsi="Times New Roman" w:cs="Times New Roman"/>
          <w:i/>
          <w:iCs/>
          <w:sz w:val="20"/>
          <w:szCs w:val="20"/>
        </w:rPr>
        <w:t xml:space="preserve">(podpis i pieczątka imienna </w:t>
      </w:r>
      <w:r w:rsidR="001A4547" w:rsidRPr="001A4547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1A4547">
        <w:rPr>
          <w:rFonts w:ascii="Times New Roman" w:hAnsi="Times New Roman" w:cs="Times New Roman"/>
          <w:i/>
          <w:iCs/>
          <w:sz w:val="20"/>
          <w:szCs w:val="20"/>
        </w:rPr>
        <w:t>przedstawiciel</w:t>
      </w:r>
      <w:r w:rsidR="001A4547" w:rsidRPr="001A4547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A454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A4547" w:rsidRPr="001A4547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EA6ADE" w:rsidRPr="001A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3F6A" w14:textId="77777777" w:rsidR="00F135E1" w:rsidRDefault="00F135E1" w:rsidP="00CC45BC">
      <w:pPr>
        <w:spacing w:after="0" w:line="240" w:lineRule="auto"/>
      </w:pPr>
      <w:r>
        <w:separator/>
      </w:r>
    </w:p>
  </w:endnote>
  <w:endnote w:type="continuationSeparator" w:id="0">
    <w:p w14:paraId="5EA4B832" w14:textId="77777777" w:rsidR="00F135E1" w:rsidRDefault="00F135E1" w:rsidP="00C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03B0" w14:textId="77777777" w:rsidR="00F135E1" w:rsidRDefault="00F135E1" w:rsidP="00CC45BC">
      <w:pPr>
        <w:spacing w:after="0" w:line="240" w:lineRule="auto"/>
      </w:pPr>
      <w:r>
        <w:separator/>
      </w:r>
    </w:p>
  </w:footnote>
  <w:footnote w:type="continuationSeparator" w:id="0">
    <w:p w14:paraId="2511E4B5" w14:textId="77777777" w:rsidR="00F135E1" w:rsidRDefault="00F135E1" w:rsidP="00CC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13"/>
    <w:multiLevelType w:val="hybridMultilevel"/>
    <w:tmpl w:val="3CCA608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5C64"/>
    <w:multiLevelType w:val="hybridMultilevel"/>
    <w:tmpl w:val="7902D9F2"/>
    <w:lvl w:ilvl="0" w:tplc="8D8227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E"/>
    <w:rsid w:val="001A4547"/>
    <w:rsid w:val="003622B1"/>
    <w:rsid w:val="00452FD8"/>
    <w:rsid w:val="005E32AE"/>
    <w:rsid w:val="006E14DE"/>
    <w:rsid w:val="00AA5266"/>
    <w:rsid w:val="00BE62E1"/>
    <w:rsid w:val="00BF5923"/>
    <w:rsid w:val="00CC45BC"/>
    <w:rsid w:val="00E2583C"/>
    <w:rsid w:val="00E41A99"/>
    <w:rsid w:val="00E62097"/>
    <w:rsid w:val="00EA6ADE"/>
    <w:rsid w:val="00F1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7407"/>
  <w15:chartTrackingRefBased/>
  <w15:docId w15:val="{40C3AC26-C820-49FC-9A61-4225C2A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5BC"/>
  </w:style>
  <w:style w:type="paragraph" w:styleId="Stopka">
    <w:name w:val="footer"/>
    <w:basedOn w:val="Normalny"/>
    <w:link w:val="StopkaZnak"/>
    <w:uiPriority w:val="99"/>
    <w:unhideWhenUsed/>
    <w:rsid w:val="00C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MateuszKlebieko</dc:creator>
  <cp:keywords/>
  <dc:description/>
  <cp:lastModifiedBy>MateuszKlebieko</cp:lastModifiedBy>
  <cp:revision>4</cp:revision>
  <cp:lastPrinted>2021-11-23T11:56:00Z</cp:lastPrinted>
  <dcterms:created xsi:type="dcterms:W3CDTF">2021-11-23T11:26:00Z</dcterms:created>
  <dcterms:modified xsi:type="dcterms:W3CDTF">2021-11-24T07:36:00Z</dcterms:modified>
</cp:coreProperties>
</file>